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75FE" w14:textId="77777777" w:rsidR="00F83690" w:rsidRDefault="00290276">
      <w:pPr>
        <w:spacing w:before="100"/>
        <w:ind w:left="-450"/>
        <w:jc w:val="center"/>
      </w:pPr>
      <w:bookmarkStart w:id="0" w:name="_heading=h.xy4t9sfn85lt" w:colFirst="0" w:colLast="0"/>
      <w:bookmarkEnd w:id="0"/>
      <w:r>
        <w:rPr>
          <w:noProof/>
        </w:rPr>
        <w:drawing>
          <wp:inline distT="0" distB="0" distL="114300" distR="114300" wp14:anchorId="796FAB56" wp14:editId="4C0CEB97">
            <wp:extent cx="3694895" cy="201330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4895" cy="2013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4F55D6" w14:textId="77777777" w:rsidR="00F83690" w:rsidRDefault="00290276">
      <w:pPr>
        <w:spacing w:before="100"/>
        <w:ind w:left="-450"/>
        <w:jc w:val="center"/>
        <w:rPr>
          <w:b/>
          <w:sz w:val="24"/>
          <w:szCs w:val="24"/>
        </w:rPr>
      </w:pPr>
      <w:bookmarkStart w:id="1" w:name="_heading=h.as050no8j2ae" w:colFirst="0" w:colLast="0"/>
      <w:bookmarkEnd w:id="1"/>
      <w:r>
        <w:rPr>
          <w:b/>
          <w:sz w:val="24"/>
          <w:szCs w:val="24"/>
        </w:rPr>
        <w:t xml:space="preserve">MOTIONS AND PROPOSALS </w:t>
      </w:r>
    </w:p>
    <w:p w14:paraId="4C9CADEF" w14:textId="35627C15" w:rsidR="00F83690" w:rsidRDefault="00290276">
      <w:pPr>
        <w:pStyle w:val="Heading1"/>
        <w:keepNext w:val="0"/>
        <w:keepLines w:val="0"/>
        <w:spacing w:before="480"/>
        <w:ind w:right="40"/>
        <w:jc w:val="center"/>
        <w:rPr>
          <w:sz w:val="24"/>
          <w:szCs w:val="24"/>
        </w:rPr>
      </w:pPr>
      <w:bookmarkStart w:id="2" w:name="_heading=h.7shvtv1nucm" w:colFirst="0" w:colLast="0"/>
      <w:bookmarkEnd w:id="2"/>
      <w:r>
        <w:rPr>
          <w:sz w:val="24"/>
          <w:szCs w:val="24"/>
        </w:rPr>
        <w:t>5</w:t>
      </w:r>
      <w:r>
        <w:rPr>
          <w:sz w:val="24"/>
          <w:szCs w:val="24"/>
        </w:rPr>
        <w:t>th ANNUAL GENERAL MEETING</w:t>
      </w:r>
    </w:p>
    <w:p w14:paraId="31C996B2" w14:textId="735D0FA0" w:rsidR="00F83690" w:rsidRDefault="00290276">
      <w:pPr>
        <w:pStyle w:val="Heading1"/>
        <w:keepNext w:val="0"/>
        <w:keepLines w:val="0"/>
        <w:spacing w:before="480"/>
        <w:ind w:right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August 2025</w:t>
      </w:r>
    </w:p>
    <w:p w14:paraId="1DA70195" w14:textId="77777777" w:rsidR="00F83690" w:rsidRDefault="00290276">
      <w:pPr>
        <w:ind w:right="40"/>
      </w:pPr>
      <w:r>
        <w:t xml:space="preserve"> </w:t>
      </w:r>
    </w:p>
    <w:p w14:paraId="2AF47F95" w14:textId="77777777" w:rsidR="00F83690" w:rsidRDefault="00290276">
      <w:pPr>
        <w:ind w:right="40"/>
      </w:pPr>
      <w:r>
        <w:t xml:space="preserve"> </w:t>
      </w:r>
    </w:p>
    <w:p w14:paraId="00CF316D" w14:textId="77777777" w:rsidR="00F83690" w:rsidRDefault="00290276">
      <w:pPr>
        <w:ind w:right="40"/>
      </w:pPr>
      <w:r>
        <w:t>INFORMATION REQUIRED:</w:t>
      </w:r>
    </w:p>
    <w:p w14:paraId="27A7E237" w14:textId="77777777" w:rsidR="00F83690" w:rsidRDefault="00290276">
      <w:pPr>
        <w:ind w:right="40"/>
      </w:pPr>
      <w:r>
        <w:t xml:space="preserve"> </w:t>
      </w:r>
    </w:p>
    <w:p w14:paraId="6E9E139F" w14:textId="77777777" w:rsidR="00F83690" w:rsidRDefault="00290276">
      <w:pPr>
        <w:ind w:left="1140" w:right="40" w:hanging="580"/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t>Name of Proposer</w:t>
      </w:r>
    </w:p>
    <w:p w14:paraId="4163B695" w14:textId="77777777" w:rsidR="00F83690" w:rsidRDefault="00290276">
      <w:pPr>
        <w:ind w:left="1160" w:right="40" w:hanging="580"/>
      </w:pPr>
      <w: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t>Motion</w:t>
      </w:r>
    </w:p>
    <w:p w14:paraId="29603F15" w14:textId="77777777" w:rsidR="00F83690" w:rsidRDefault="00290276">
      <w:pPr>
        <w:ind w:left="1160" w:right="40" w:hanging="580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t>Motivational Reasoning</w:t>
      </w:r>
    </w:p>
    <w:p w14:paraId="6C60D102" w14:textId="77777777" w:rsidR="00F83690" w:rsidRDefault="00290276">
      <w:pPr>
        <w:ind w:left="1160" w:right="40" w:hanging="580"/>
      </w:pPr>
      <w: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t>Date of Submission</w:t>
      </w:r>
    </w:p>
    <w:p w14:paraId="593F2566" w14:textId="77777777" w:rsidR="00F83690" w:rsidRDefault="00290276">
      <w:pPr>
        <w:ind w:right="40"/>
      </w:pPr>
      <w:r>
        <w:t xml:space="preserve"> </w:t>
      </w:r>
    </w:p>
    <w:p w14:paraId="668A94A4" w14:textId="77777777" w:rsidR="00F83690" w:rsidRDefault="00290276">
      <w:pPr>
        <w:ind w:right="40"/>
      </w:pPr>
      <w:r>
        <w:t xml:space="preserve"> </w:t>
      </w:r>
    </w:p>
    <w:p w14:paraId="6D754891" w14:textId="77777777" w:rsidR="00F83690" w:rsidRDefault="00F83690">
      <w:pPr>
        <w:ind w:right="40"/>
      </w:pPr>
    </w:p>
    <w:p w14:paraId="476DDF95" w14:textId="77777777" w:rsidR="00F83690" w:rsidRDefault="00290276">
      <w:pPr>
        <w:ind w:right="40"/>
      </w:pPr>
      <w:r>
        <w:t>STATEMENT OF INTENT:</w:t>
      </w:r>
    </w:p>
    <w:p w14:paraId="5D27292D" w14:textId="77777777" w:rsidR="00F83690" w:rsidRDefault="00290276">
      <w:pPr>
        <w:ind w:right="40"/>
      </w:pPr>
      <w:r>
        <w:t xml:space="preserve"> </w:t>
      </w:r>
    </w:p>
    <w:p w14:paraId="42637937" w14:textId="77777777" w:rsidR="00F83690" w:rsidRDefault="00290276">
      <w:pPr>
        <w:ind w:right="40"/>
        <w:rPr>
          <w:u w:val="single"/>
        </w:rPr>
      </w:pPr>
      <w:r>
        <w:t xml:space="preserve"> I (your full name here), </w:t>
      </w:r>
      <w:r>
        <w:rPr>
          <w:u w:val="single"/>
        </w:rPr>
        <w:t xml:space="preserve">                                                                                                                           </w:t>
      </w:r>
    </w:p>
    <w:p w14:paraId="7D2E12F6" w14:textId="77777777" w:rsidR="00F83690" w:rsidRDefault="00290276">
      <w:pPr>
        <w:ind w:right="40"/>
      </w:pPr>
      <w:r>
        <w:t xml:space="preserve"> </w:t>
      </w:r>
    </w:p>
    <w:p w14:paraId="6B9A5B5B" w14:textId="77777777" w:rsidR="00F83690" w:rsidRDefault="00290276">
      <w:pPr>
        <w:ind w:right="40"/>
      </w:pPr>
      <w:r>
        <w:t xml:space="preserve"> </w:t>
      </w:r>
    </w:p>
    <w:p w14:paraId="1BAF92CB" w14:textId="77777777" w:rsidR="00F83690" w:rsidRDefault="00290276">
      <w:pPr>
        <w:ind w:right="40"/>
        <w:rPr>
          <w:u w:val="single"/>
        </w:rPr>
      </w:pPr>
      <w:r>
        <w:t xml:space="preserve">Do hereby propose that </w:t>
      </w:r>
      <w:r>
        <w:rPr>
          <w:u w:val="single"/>
        </w:rPr>
        <w:t xml:space="preserve">                                                                               </w:t>
      </w:r>
      <w:r>
        <w:rPr>
          <w:u w:val="single"/>
        </w:rPr>
        <w:t xml:space="preserve">                                          </w:t>
      </w:r>
    </w:p>
    <w:p w14:paraId="399F3C67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</w:t>
      </w:r>
    </w:p>
    <w:p w14:paraId="2CDD2046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3A2BE3A3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</w:t>
      </w:r>
    </w:p>
    <w:p w14:paraId="40C8C59F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</w:t>
      </w:r>
      <w:r>
        <w:rPr>
          <w:u w:val="single"/>
        </w:rPr>
        <w:t xml:space="preserve">                                                                    </w:t>
      </w:r>
      <w:r>
        <w:t>My motivational reasoning for the above motion is</w:t>
      </w:r>
      <w:r>
        <w:rPr>
          <w:u w:val="single"/>
        </w:rPr>
        <w:t xml:space="preserve">                                                                             </w:t>
      </w:r>
    </w:p>
    <w:p w14:paraId="715243B1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</w:t>
      </w:r>
    </w:p>
    <w:p w14:paraId="7BFBE2D2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  </w:t>
      </w:r>
    </w:p>
    <w:p w14:paraId="09398682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</w:t>
      </w:r>
    </w:p>
    <w:p w14:paraId="7EE9D235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          </w:t>
      </w:r>
    </w:p>
    <w:p w14:paraId="6B32492A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</w:t>
      </w:r>
    </w:p>
    <w:p w14:paraId="032DD1AA" w14:textId="77777777" w:rsidR="00F83690" w:rsidRDefault="00290276">
      <w:pPr>
        <w:ind w:right="4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0FD10E8C" w14:textId="77777777" w:rsidR="00F83690" w:rsidRDefault="00F83690">
      <w:pPr>
        <w:ind w:right="40"/>
      </w:pPr>
    </w:p>
    <w:p w14:paraId="6227D5A5" w14:textId="77777777" w:rsidR="00F83690" w:rsidRDefault="00290276">
      <w:pPr>
        <w:ind w:right="40"/>
        <w:rPr>
          <w:u w:val="single"/>
        </w:rPr>
      </w:pPr>
      <w:r>
        <w:lastRenderedPageBreak/>
        <w:t xml:space="preserve">Signed: </w:t>
      </w:r>
      <w:r>
        <w:rPr>
          <w:u w:val="single"/>
        </w:rPr>
        <w:t xml:space="preserve">                                                                   </w:t>
      </w:r>
    </w:p>
    <w:p w14:paraId="2D3C020B" w14:textId="77777777" w:rsidR="00F83690" w:rsidRDefault="00290276">
      <w:pPr>
        <w:ind w:right="40"/>
      </w:pPr>
      <w:r>
        <w:t xml:space="preserve"> </w:t>
      </w:r>
    </w:p>
    <w:p w14:paraId="7227376F" w14:textId="77777777" w:rsidR="00F83690" w:rsidRDefault="00290276">
      <w:pPr>
        <w:ind w:right="40"/>
        <w:rPr>
          <w:u w:val="single"/>
        </w:rPr>
      </w:pPr>
      <w:r>
        <w:t xml:space="preserve">Date: </w:t>
      </w:r>
      <w:r>
        <w:rPr>
          <w:u w:val="single"/>
        </w:rPr>
        <w:t xml:space="preserve">                                                                       </w:t>
      </w:r>
    </w:p>
    <w:p w14:paraId="65869C8D" w14:textId="77777777" w:rsidR="00F83690" w:rsidRDefault="00290276">
      <w:pPr>
        <w:ind w:right="40"/>
      </w:pPr>
      <w:r>
        <w:t xml:space="preserve"> </w:t>
      </w:r>
    </w:p>
    <w:p w14:paraId="7830B78B" w14:textId="77777777" w:rsidR="00F83690" w:rsidRDefault="00290276">
      <w:pPr>
        <w:ind w:right="40"/>
      </w:pPr>
      <w:r>
        <w:t xml:space="preserve"> </w:t>
      </w:r>
    </w:p>
    <w:p w14:paraId="7FFE4607" w14:textId="013F2146" w:rsidR="00F83690" w:rsidRDefault="00290276">
      <w:pPr>
        <w:ind w:right="40"/>
        <w:rPr>
          <w:color w:val="0000FF"/>
        </w:rPr>
      </w:pPr>
      <w:r>
        <w:rPr>
          <w:b/>
        </w:rPr>
        <w:t>Please return the completed and signed form by 5.00pm Sunday 19</w:t>
      </w:r>
      <w:r>
        <w:rPr>
          <w:b/>
        </w:rPr>
        <w:t>th of July 2026</w:t>
      </w:r>
      <w:r>
        <w:rPr>
          <w:b/>
        </w:rPr>
        <w:t xml:space="preserve"> to </w:t>
      </w:r>
      <w:r>
        <w:rPr>
          <w:color w:val="0000FF"/>
        </w:rPr>
        <w:t>contact@nzoha.org.nz</w:t>
      </w:r>
    </w:p>
    <w:p w14:paraId="58D18888" w14:textId="77777777" w:rsidR="00F83690" w:rsidRDefault="00F83690"/>
    <w:sectPr w:rsidR="00F836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90"/>
    <w:rsid w:val="00290276"/>
    <w:rsid w:val="00F8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3978"/>
  <w15:docId w15:val="{814E704B-8FD1-4D7A-8175-B4A62739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o3fC6UwGfaqt3QKyQsOcCs9oA==">CgMxLjAyDmgueHk0dDlzZm44NWx0Mg5oLmFzMDUwbm84ajJhZTINaC43c2h2dHYxbnVjbTgAciExSVFFcngwV2VGVFczeXRJX3ZxS2ZBV2pPTzI1VGphSkU=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Bauer</dc:creator>
  <cp:lastModifiedBy>Rachel Bauer</cp:lastModifiedBy>
  <cp:revision>2</cp:revision>
  <dcterms:created xsi:type="dcterms:W3CDTF">2026-06-10T23:12:00Z</dcterms:created>
  <dcterms:modified xsi:type="dcterms:W3CDTF">2026-06-10T23:12:00Z</dcterms:modified>
</cp:coreProperties>
</file>